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2EA" w:rsidRDefault="003712EA" w:rsidP="00463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83298" w:rsidRPr="00FB15D5" w:rsidRDefault="005478C6" w:rsidP="00463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Отчёт о</w:t>
      </w:r>
      <w:r w:rsidR="004639A9" w:rsidRPr="00FB1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</w:p>
    <w:p w:rsidR="004639A9" w:rsidRPr="00FB15D5" w:rsidRDefault="004639A9" w:rsidP="004639A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1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7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школьного спортивного клуба «</w:t>
      </w:r>
      <w:proofErr w:type="spellStart"/>
      <w:r w:rsidR="00172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Олимпионик</w:t>
      </w:r>
      <w:proofErr w:type="spellEnd"/>
      <w:r w:rsidRPr="00FB1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712EA" w:rsidRDefault="003712EA" w:rsidP="00463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</w:t>
      </w:r>
      <w:r w:rsidR="00172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proofErr w:type="spellStart"/>
      <w:r w:rsidR="00172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Уруссинская</w:t>
      </w:r>
      <w:proofErr w:type="spellEnd"/>
      <w:r w:rsidR="00172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гимназия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639A9" w:rsidRPr="00FB15D5" w:rsidRDefault="004639A9" w:rsidP="00463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="00967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2025</w:t>
      </w:r>
      <w:r w:rsidR="00D83298" w:rsidRPr="00FB1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9670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2026</w:t>
      </w:r>
      <w:r w:rsidR="003712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</w:t>
      </w:r>
      <w:r w:rsidRPr="00FB1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p w:rsidR="00FB15D5" w:rsidRPr="00FB15D5" w:rsidRDefault="00FB15D5" w:rsidP="004639A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3712EA" w:rsidRPr="00FB15D5" w:rsidRDefault="00F829D0" w:rsidP="003712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Школьный </w:t>
      </w:r>
      <w:r w:rsidR="004639A9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клуб «</w:t>
      </w:r>
      <w:proofErr w:type="spellStart"/>
      <w:r w:rsidR="00172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Олимпионик</w:t>
      </w:r>
      <w:proofErr w:type="spellEnd"/>
      <w:r w:rsidR="00371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Ш</w:t>
      </w:r>
      <w:r w:rsidR="004639A9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СК) является структурным подразделением </w:t>
      </w:r>
      <w:r w:rsidR="00371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</w:t>
      </w:r>
      <w:r w:rsidR="00172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="00172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Уруссинская</w:t>
      </w:r>
      <w:proofErr w:type="spellEnd"/>
      <w:r w:rsidR="00172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гимназия»</w:t>
      </w:r>
      <w:r w:rsidR="00371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39A9" w:rsidRPr="00FB15D5" w:rsidRDefault="00F829D0" w:rsidP="00463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371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ШСК </w:t>
      </w:r>
      <w:r w:rsidR="004639A9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639A9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призван</w:t>
      </w:r>
      <w:proofErr w:type="gramEnd"/>
      <w:r w:rsidR="004639A9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 физической культуры способствовать массовым занятиям, укреплению здоровья </w:t>
      </w:r>
      <w:r w:rsidR="00301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172B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щихся</w:t>
      </w:r>
      <w:r w:rsidR="004639A9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организации активного досуга, устойчивой мотивации к занятиям физкультурой и спортом.</w:t>
      </w:r>
    </w:p>
    <w:p w:rsidR="003712EA" w:rsidRDefault="003712EA" w:rsidP="00D65604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ШСК </w:t>
      </w:r>
      <w:r w:rsidR="00D65604" w:rsidRPr="00FB15D5">
        <w:rPr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 xml:space="preserve">это </w:t>
      </w:r>
      <w:r w:rsidR="00D65604" w:rsidRPr="00FB15D5">
        <w:rPr>
          <w:color w:val="000000"/>
          <w:sz w:val="28"/>
          <w:szCs w:val="28"/>
        </w:rPr>
        <w:t xml:space="preserve">общественная организация учителей, учащихся и родителей, способствующая развитию физической культуры и спорта в школе. Замечательная идея увлечь физической культурой не только активных спортсменов, преданных любителей спорта, но и всех остальных учащихся </w:t>
      </w:r>
      <w:r w:rsidR="00172B18">
        <w:rPr>
          <w:color w:val="000000"/>
          <w:sz w:val="28"/>
          <w:szCs w:val="28"/>
        </w:rPr>
        <w:t>гимназии</w:t>
      </w:r>
      <w:r w:rsidR="00D65604" w:rsidRPr="00FB15D5">
        <w:rPr>
          <w:color w:val="000000"/>
          <w:sz w:val="28"/>
          <w:szCs w:val="28"/>
        </w:rPr>
        <w:t>, педагогов и родителей, была воспринята с энтузиазмом</w:t>
      </w:r>
      <w:r w:rsidR="00172B18">
        <w:rPr>
          <w:color w:val="000000"/>
          <w:sz w:val="28"/>
          <w:szCs w:val="28"/>
        </w:rPr>
        <w:t>.</w:t>
      </w:r>
    </w:p>
    <w:p w:rsidR="00D65604" w:rsidRDefault="003712EA" w:rsidP="00D65604">
      <w:pPr>
        <w:pStyle w:val="a3"/>
        <w:shd w:val="clear" w:color="auto" w:fill="FFFFFF"/>
        <w:spacing w:before="0" w:beforeAutospacing="0" w:after="0" w:afterAutospacing="0" w:line="315" w:lineRule="atLeast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ШСК </w:t>
      </w:r>
      <w:r w:rsidR="00D65604" w:rsidRPr="00FB15D5">
        <w:rPr>
          <w:color w:val="0D0D0D"/>
          <w:sz w:val="28"/>
          <w:szCs w:val="28"/>
        </w:rPr>
        <w:t xml:space="preserve"> </w:t>
      </w:r>
      <w:proofErr w:type="gramStart"/>
      <w:r w:rsidR="00D65604" w:rsidRPr="00FB15D5">
        <w:rPr>
          <w:color w:val="0D0D0D"/>
          <w:sz w:val="28"/>
          <w:szCs w:val="28"/>
        </w:rPr>
        <w:t>создан</w:t>
      </w:r>
      <w:proofErr w:type="gramEnd"/>
      <w:r w:rsidR="00D65604" w:rsidRPr="00FB15D5">
        <w:rPr>
          <w:color w:val="0D0D0D"/>
          <w:sz w:val="28"/>
          <w:szCs w:val="28"/>
        </w:rPr>
        <w:t xml:space="preserve"> с целью организации спортивно-массовой и оздоровительной работы среди учащихся.</w:t>
      </w:r>
    </w:p>
    <w:p w:rsidR="00301B10" w:rsidRPr="00BE1A71" w:rsidRDefault="00301B10" w:rsidP="00BE1A7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A71">
        <w:rPr>
          <w:rFonts w:ascii="Times New Roman" w:hAnsi="Times New Roman" w:cs="Times New Roman"/>
          <w:sz w:val="28"/>
          <w:szCs w:val="28"/>
        </w:rPr>
        <w:t>Цель работы ШСК:</w:t>
      </w:r>
    </w:p>
    <w:p w:rsidR="00301B10" w:rsidRPr="00BE1A71" w:rsidRDefault="00BE1A71" w:rsidP="00BE1A7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A71">
        <w:rPr>
          <w:rFonts w:ascii="Times New Roman" w:hAnsi="Times New Roman" w:cs="Times New Roman"/>
          <w:sz w:val="28"/>
          <w:szCs w:val="28"/>
        </w:rPr>
        <w:t>-п</w:t>
      </w:r>
      <w:r w:rsidR="00301B10" w:rsidRPr="00BE1A71">
        <w:rPr>
          <w:rFonts w:ascii="Times New Roman" w:hAnsi="Times New Roman" w:cs="Times New Roman"/>
          <w:sz w:val="28"/>
          <w:szCs w:val="28"/>
        </w:rPr>
        <w:t>овышение массовости занятий учащимися физической культурой и спортом для вовлечения их в сист</w:t>
      </w:r>
      <w:r w:rsidRPr="00BE1A71">
        <w:rPr>
          <w:rFonts w:ascii="Times New Roman" w:hAnsi="Times New Roman" w:cs="Times New Roman"/>
          <w:sz w:val="28"/>
          <w:szCs w:val="28"/>
        </w:rPr>
        <w:t xml:space="preserve">ематический процесс физического </w:t>
      </w:r>
      <w:r w:rsidR="00301B10" w:rsidRPr="00BE1A71">
        <w:rPr>
          <w:rFonts w:ascii="Times New Roman" w:hAnsi="Times New Roman" w:cs="Times New Roman"/>
          <w:sz w:val="28"/>
          <w:szCs w:val="28"/>
        </w:rPr>
        <w:t>и спортивного совершенствования.</w:t>
      </w:r>
    </w:p>
    <w:p w:rsidR="00301B10" w:rsidRPr="00BE1A71" w:rsidRDefault="00301B10" w:rsidP="00BE1A7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A71">
        <w:rPr>
          <w:rFonts w:ascii="Times New Roman" w:hAnsi="Times New Roman" w:cs="Times New Roman"/>
          <w:sz w:val="28"/>
          <w:szCs w:val="28"/>
        </w:rPr>
        <w:t>Задачи:</w:t>
      </w:r>
    </w:p>
    <w:p w:rsidR="00301B10" w:rsidRPr="00BE1A71" w:rsidRDefault="00BE1A71" w:rsidP="00BE1A7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-реализации </w:t>
      </w:r>
      <w:r w:rsidR="00967010">
        <w:rPr>
          <w:rFonts w:ascii="Times New Roman" w:hAnsi="Times New Roman" w:cs="Times New Roman"/>
          <w:sz w:val="28"/>
          <w:szCs w:val="28"/>
        </w:rPr>
        <w:t>образовательных программ</w:t>
      </w:r>
      <w:r w:rsidR="00967010">
        <w:rPr>
          <w:rFonts w:ascii="Times New Roman" w:hAnsi="Times New Roman" w:cs="Times New Roman"/>
          <w:sz w:val="28"/>
          <w:szCs w:val="28"/>
        </w:rPr>
        <w:tab/>
        <w:t xml:space="preserve">дополнительного </w:t>
      </w:r>
      <w:r w:rsidR="00301B10" w:rsidRPr="00BE1A71">
        <w:rPr>
          <w:rFonts w:ascii="Times New Roman" w:hAnsi="Times New Roman" w:cs="Times New Roman"/>
          <w:sz w:val="28"/>
          <w:szCs w:val="28"/>
        </w:rPr>
        <w:t>образования детей физкультурно-спортивной направленности;</w:t>
      </w:r>
    </w:p>
    <w:p w:rsidR="00301B10" w:rsidRPr="00BE1A71" w:rsidRDefault="00301B10" w:rsidP="00BE1A7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A71">
        <w:rPr>
          <w:rFonts w:ascii="Times New Roman" w:hAnsi="Times New Roman" w:cs="Times New Roman"/>
          <w:sz w:val="28"/>
          <w:szCs w:val="28"/>
        </w:rPr>
        <w:t>-вовлечение учащихся в систематические занятия физической культурой и </w:t>
      </w:r>
    </w:p>
    <w:p w:rsidR="00301B10" w:rsidRPr="00BE1A71" w:rsidRDefault="00301B10" w:rsidP="00BE1A7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A71">
        <w:rPr>
          <w:rFonts w:ascii="Times New Roman" w:hAnsi="Times New Roman" w:cs="Times New Roman"/>
          <w:sz w:val="28"/>
          <w:szCs w:val="28"/>
        </w:rPr>
        <w:t>спортом;</w:t>
      </w:r>
    </w:p>
    <w:p w:rsidR="00301B10" w:rsidRPr="00BE1A71" w:rsidRDefault="00301B10" w:rsidP="00BE1A7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A71">
        <w:rPr>
          <w:rFonts w:ascii="Times New Roman" w:hAnsi="Times New Roman" w:cs="Times New Roman"/>
          <w:sz w:val="28"/>
          <w:szCs w:val="28"/>
        </w:rPr>
        <w:t xml:space="preserve">-проведение школьных спортивно-массовых мероприятий и соревнований   </w:t>
      </w:r>
    </w:p>
    <w:p w:rsidR="00301B10" w:rsidRPr="00BE1A71" w:rsidRDefault="00301B10" w:rsidP="00BE1A7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A71">
        <w:rPr>
          <w:rFonts w:ascii="Times New Roman" w:hAnsi="Times New Roman" w:cs="Times New Roman"/>
          <w:sz w:val="28"/>
          <w:szCs w:val="28"/>
        </w:rPr>
        <w:t>по направлениям;</w:t>
      </w:r>
    </w:p>
    <w:p w:rsidR="00BE1A71" w:rsidRDefault="00301B10" w:rsidP="00BE1A7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A71">
        <w:rPr>
          <w:rFonts w:ascii="Times New Roman" w:hAnsi="Times New Roman" w:cs="Times New Roman"/>
          <w:sz w:val="28"/>
          <w:szCs w:val="28"/>
        </w:rPr>
        <w:t>-комплектование</w:t>
      </w:r>
      <w:r w:rsidRPr="00BE1A71">
        <w:rPr>
          <w:rFonts w:ascii="Times New Roman" w:hAnsi="Times New Roman" w:cs="Times New Roman"/>
          <w:sz w:val="28"/>
          <w:szCs w:val="28"/>
        </w:rPr>
        <w:tab/>
        <w:t>и</w:t>
      </w:r>
      <w:r w:rsidRPr="00BE1A71">
        <w:rPr>
          <w:rFonts w:ascii="Times New Roman" w:hAnsi="Times New Roman" w:cs="Times New Roman"/>
          <w:sz w:val="28"/>
          <w:szCs w:val="28"/>
        </w:rPr>
        <w:tab/>
        <w:t>подгото</w:t>
      </w:r>
      <w:r w:rsidR="00BE1A71">
        <w:rPr>
          <w:rFonts w:ascii="Times New Roman" w:hAnsi="Times New Roman" w:cs="Times New Roman"/>
          <w:sz w:val="28"/>
          <w:szCs w:val="28"/>
        </w:rPr>
        <w:t>вка</w:t>
      </w:r>
      <w:r w:rsidR="00BE1A71">
        <w:rPr>
          <w:rFonts w:ascii="Times New Roman" w:hAnsi="Times New Roman" w:cs="Times New Roman"/>
          <w:sz w:val="28"/>
          <w:szCs w:val="28"/>
        </w:rPr>
        <w:tab/>
        <w:t>команд</w:t>
      </w:r>
      <w:r w:rsidR="00BE1A71">
        <w:rPr>
          <w:rFonts w:ascii="Times New Roman" w:hAnsi="Times New Roman" w:cs="Times New Roman"/>
          <w:sz w:val="28"/>
          <w:szCs w:val="28"/>
        </w:rPr>
        <w:tab/>
        <w:t>учащихся</w:t>
      </w:r>
      <w:r w:rsidR="00BE1A71">
        <w:rPr>
          <w:rFonts w:ascii="Times New Roman" w:hAnsi="Times New Roman" w:cs="Times New Roman"/>
          <w:sz w:val="28"/>
          <w:szCs w:val="28"/>
        </w:rPr>
        <w:tab/>
        <w:t>для</w:t>
      </w:r>
      <w:r w:rsidR="00BE1A71">
        <w:rPr>
          <w:rFonts w:ascii="Times New Roman" w:hAnsi="Times New Roman" w:cs="Times New Roman"/>
          <w:sz w:val="28"/>
          <w:szCs w:val="28"/>
        </w:rPr>
        <w:tab/>
        <w:t>участия</w:t>
      </w:r>
    </w:p>
    <w:p w:rsidR="00301B10" w:rsidRPr="00BE1A71" w:rsidRDefault="00301B10" w:rsidP="00BE1A7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A71">
        <w:rPr>
          <w:rFonts w:ascii="Times New Roman" w:hAnsi="Times New Roman" w:cs="Times New Roman"/>
          <w:sz w:val="28"/>
          <w:szCs w:val="28"/>
        </w:rPr>
        <w:t>в муниципальных, зональных, республиканских соревнованиях;</w:t>
      </w:r>
    </w:p>
    <w:p w:rsidR="00301B10" w:rsidRPr="00BE1A71" w:rsidRDefault="00967010" w:rsidP="00BE1A7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-пропаганда здорового</w:t>
      </w:r>
      <w:r>
        <w:rPr>
          <w:rFonts w:ascii="Times New Roman" w:hAnsi="Times New Roman" w:cs="Times New Roman"/>
          <w:sz w:val="28"/>
          <w:szCs w:val="28"/>
        </w:rPr>
        <w:tab/>
        <w:t xml:space="preserve">образа </w:t>
      </w:r>
      <w:r w:rsidR="00301B10" w:rsidRPr="00BE1A71">
        <w:rPr>
          <w:rFonts w:ascii="Times New Roman" w:hAnsi="Times New Roman" w:cs="Times New Roman"/>
          <w:sz w:val="28"/>
          <w:szCs w:val="28"/>
        </w:rPr>
        <w:t>жизни, личностных и общественных ценностей физической культуры и спорта;</w:t>
      </w:r>
    </w:p>
    <w:p w:rsidR="00301B10" w:rsidRPr="00BE1A71" w:rsidRDefault="00301B10" w:rsidP="00BE1A71">
      <w:pPr>
        <w:pStyle w:val="a4"/>
        <w:rPr>
          <w:rFonts w:ascii="Times New Roman" w:hAnsi="Times New Roman" w:cs="Times New Roman"/>
          <w:sz w:val="28"/>
          <w:szCs w:val="28"/>
        </w:rPr>
      </w:pPr>
      <w:r w:rsidRPr="00BE1A71">
        <w:rPr>
          <w:rFonts w:ascii="Times New Roman" w:hAnsi="Times New Roman" w:cs="Times New Roman"/>
          <w:sz w:val="28"/>
          <w:szCs w:val="28"/>
        </w:rPr>
        <w:t>-комплектован</w:t>
      </w:r>
      <w:r w:rsidR="00967010">
        <w:rPr>
          <w:rFonts w:ascii="Times New Roman" w:hAnsi="Times New Roman" w:cs="Times New Roman"/>
          <w:sz w:val="28"/>
          <w:szCs w:val="28"/>
        </w:rPr>
        <w:t>ие</w:t>
      </w:r>
      <w:r w:rsidR="00967010">
        <w:rPr>
          <w:rFonts w:ascii="Times New Roman" w:hAnsi="Times New Roman" w:cs="Times New Roman"/>
          <w:sz w:val="28"/>
          <w:szCs w:val="28"/>
        </w:rPr>
        <w:tab/>
        <w:t xml:space="preserve">и подготовка </w:t>
      </w:r>
      <w:r w:rsidR="00BE1A71">
        <w:rPr>
          <w:rFonts w:ascii="Times New Roman" w:hAnsi="Times New Roman" w:cs="Times New Roman"/>
          <w:sz w:val="28"/>
          <w:szCs w:val="28"/>
        </w:rPr>
        <w:t>учащихся</w:t>
      </w:r>
      <w:r w:rsidR="00967010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BE1A71">
        <w:rPr>
          <w:rFonts w:ascii="Times New Roman" w:hAnsi="Times New Roman" w:cs="Times New Roman"/>
          <w:sz w:val="28"/>
          <w:szCs w:val="28"/>
        </w:rPr>
        <w:t>ВФСК</w:t>
      </w:r>
      <w:proofErr w:type="gramStart"/>
      <w:r w:rsidR="00BE1A71">
        <w:rPr>
          <w:rFonts w:ascii="Times New Roman" w:hAnsi="Times New Roman" w:cs="Times New Roman"/>
          <w:sz w:val="28"/>
          <w:szCs w:val="28"/>
        </w:rPr>
        <w:t>«Г</w:t>
      </w:r>
      <w:proofErr w:type="gramEnd"/>
      <w:r w:rsidR="00BE1A71">
        <w:rPr>
          <w:rFonts w:ascii="Times New Roman" w:hAnsi="Times New Roman" w:cs="Times New Roman"/>
          <w:sz w:val="28"/>
          <w:szCs w:val="28"/>
        </w:rPr>
        <w:t>отов</w:t>
      </w:r>
      <w:proofErr w:type="spellEnd"/>
      <w:r w:rsidR="00BE1A71">
        <w:rPr>
          <w:rFonts w:ascii="Times New Roman" w:hAnsi="Times New Roman" w:cs="Times New Roman"/>
          <w:sz w:val="28"/>
          <w:szCs w:val="28"/>
        </w:rPr>
        <w:t xml:space="preserve"> к </w:t>
      </w:r>
      <w:r w:rsidRPr="00BE1A71">
        <w:rPr>
          <w:rFonts w:ascii="Times New Roman" w:hAnsi="Times New Roman" w:cs="Times New Roman"/>
          <w:sz w:val="28"/>
          <w:szCs w:val="28"/>
        </w:rPr>
        <w:t>труду</w:t>
      </w:r>
      <w:r w:rsidR="00BE1A71" w:rsidRPr="00BE1A71">
        <w:rPr>
          <w:rFonts w:ascii="Times New Roman" w:hAnsi="Times New Roman" w:cs="Times New Roman"/>
          <w:sz w:val="28"/>
          <w:szCs w:val="28"/>
        </w:rPr>
        <w:t xml:space="preserve"> и обороне».</w:t>
      </w:r>
      <w:r w:rsidRPr="00BE1A71">
        <w:rPr>
          <w:rFonts w:ascii="Times New Roman" w:hAnsi="Times New Roman" w:cs="Times New Roman"/>
          <w:sz w:val="28"/>
          <w:szCs w:val="28"/>
        </w:rPr>
        <w:tab/>
      </w:r>
    </w:p>
    <w:p w:rsidR="00D65604" w:rsidRPr="00FB15D5" w:rsidRDefault="00D65604" w:rsidP="00D65604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301B10">
        <w:rPr>
          <w:bCs/>
          <w:color w:val="0D0D0D"/>
          <w:sz w:val="28"/>
          <w:szCs w:val="28"/>
          <w:u w:val="single"/>
        </w:rPr>
        <w:t>Основные виды спорта</w:t>
      </w:r>
      <w:r w:rsidRPr="00301B10">
        <w:rPr>
          <w:color w:val="0D0D0D"/>
          <w:sz w:val="28"/>
          <w:szCs w:val="28"/>
          <w:u w:val="single"/>
        </w:rPr>
        <w:t> в ШСК</w:t>
      </w:r>
      <w:r w:rsidRPr="00FB15D5">
        <w:rPr>
          <w:color w:val="0D0D0D"/>
          <w:sz w:val="28"/>
          <w:szCs w:val="28"/>
        </w:rPr>
        <w:t xml:space="preserve"> </w:t>
      </w:r>
      <w:r w:rsidR="003712EA">
        <w:rPr>
          <w:color w:val="0D0D0D"/>
          <w:sz w:val="28"/>
          <w:szCs w:val="28"/>
        </w:rPr>
        <w:t xml:space="preserve">- </w:t>
      </w:r>
      <w:r w:rsidRPr="00FB15D5">
        <w:rPr>
          <w:color w:val="0D0D0D"/>
          <w:sz w:val="28"/>
          <w:szCs w:val="28"/>
        </w:rPr>
        <w:t xml:space="preserve">волейбол, </w:t>
      </w:r>
      <w:r w:rsidR="00301B10">
        <w:rPr>
          <w:color w:val="0D0D0D"/>
          <w:sz w:val="28"/>
          <w:szCs w:val="28"/>
        </w:rPr>
        <w:t>футбол.</w:t>
      </w:r>
    </w:p>
    <w:p w:rsidR="00D65604" w:rsidRPr="00FB15D5" w:rsidRDefault="00D65604" w:rsidP="003712EA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FB15D5">
        <w:rPr>
          <w:color w:val="0D0D0D"/>
          <w:sz w:val="28"/>
          <w:szCs w:val="28"/>
        </w:rPr>
        <w:t xml:space="preserve">Члены клуба принимали активное участие во всех мероприятиях, проводимых клубом по вовлечению учащихся, учителей и родителей в мероприятия, организацию, судейство. </w:t>
      </w:r>
    </w:p>
    <w:p w:rsidR="00026618" w:rsidRPr="00FB15D5" w:rsidRDefault="00D65604" w:rsidP="003712EA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8"/>
          <w:szCs w:val="28"/>
        </w:rPr>
      </w:pPr>
      <w:r w:rsidRPr="00FB15D5">
        <w:rPr>
          <w:color w:val="0D0D0D"/>
          <w:sz w:val="28"/>
          <w:szCs w:val="28"/>
        </w:rPr>
        <w:t xml:space="preserve"> </w:t>
      </w:r>
    </w:p>
    <w:p w:rsidR="004639A9" w:rsidRPr="00FB15D5" w:rsidRDefault="004639A9" w:rsidP="00301B1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образовательном учреждении обучается </w:t>
      </w:r>
      <w:r w:rsidR="00371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</w:t>
      </w:r>
      <w:r w:rsidR="002B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учеников, </w:t>
      </w:r>
      <w:r w:rsidR="00301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3712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учителя</w:t>
      </w:r>
      <w:r w:rsidR="002B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физической культуры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301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организатор, учителя начальных классов. Все они вов</w:t>
      </w:r>
      <w:r w:rsidR="00BE1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лекают учащихся и их родителей </w:t>
      </w:r>
      <w:r w:rsidR="00301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соревнования, спортивно-массовые мероприятия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829D0" w:rsidRDefault="004639A9" w:rsidP="00301B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Систематически в секциях и кружках занимается</w:t>
      </w:r>
      <w:r w:rsidR="00301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50</w:t>
      </w:r>
      <w:r w:rsidRPr="00FB15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учащихся.</w:t>
      </w:r>
      <w:r w:rsidRPr="00FB15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базе </w:t>
      </w:r>
      <w:r w:rsidR="00301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работают спортивные секции: </w:t>
      </w:r>
      <w:r w:rsidR="00D83298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волейбол</w:t>
      </w:r>
      <w:r w:rsidR="00F8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301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1возрастная группа), футбол 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301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возрастная группа). </w:t>
      </w:r>
    </w:p>
    <w:p w:rsidR="004639A9" w:rsidRPr="00967010" w:rsidRDefault="00301B10" w:rsidP="00301B10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4639A9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адача по активному вовлечени</w:t>
      </w:r>
      <w:r w:rsidR="00F8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родителей в спортивную жизнь Ш</w:t>
      </w:r>
      <w:r w:rsidR="004639A9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 </w:t>
      </w:r>
      <w:r w:rsidR="00E85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решена в полной мере. </w:t>
      </w:r>
      <w:r w:rsidR="004639A9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5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4639A9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ыли проведены соревнования «Папа, мама, я – спортивная семья» в</w:t>
      </w:r>
      <w:r w:rsidR="004639A9" w:rsidRPr="00FB15D5"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  <w:t> </w:t>
      </w:r>
      <w:r w:rsidR="00E85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начальной школе, «Веселые стар</w:t>
      </w:r>
      <w:r w:rsidR="0096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ты», совместные лыжные прогулки, совместные соревнования по волейболу.</w:t>
      </w:r>
    </w:p>
    <w:p w:rsidR="0029369F" w:rsidRDefault="0029369F" w:rsidP="00463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369F" w:rsidRDefault="0029369F" w:rsidP="00463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год были </w:t>
      </w:r>
      <w:r w:rsidR="00E851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 следующие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9369F" w:rsidRPr="00FB15D5" w:rsidRDefault="0029369F" w:rsidP="004639A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W w:w="944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7"/>
        <w:gridCol w:w="7220"/>
        <w:gridCol w:w="1623"/>
      </w:tblGrid>
      <w:tr w:rsidR="0029369F" w:rsidRPr="00FB15D5" w:rsidTr="0029369F">
        <w:trPr>
          <w:trHeight w:val="227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69F" w:rsidRPr="00FB15D5" w:rsidRDefault="0029369F" w:rsidP="004639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B1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369F" w:rsidRPr="00FB15D5" w:rsidRDefault="0029369F" w:rsidP="004639A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B15D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9369F" w:rsidRPr="00FB15D5" w:rsidRDefault="0029369F" w:rsidP="0046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участников</w:t>
            </w:r>
          </w:p>
        </w:tc>
      </w:tr>
      <w:tr w:rsidR="00EA5F3F" w:rsidRPr="00FB15D5" w:rsidTr="0029369F">
        <w:trPr>
          <w:trHeight w:val="227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F3F" w:rsidRPr="00EA5F3F" w:rsidRDefault="00EA5F3F" w:rsidP="0046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5F3F" w:rsidRPr="00FB15D5" w:rsidRDefault="00EA5F3F" w:rsidP="0046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Легкоатлетический кросс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A5F3F" w:rsidRDefault="00EA5F3F" w:rsidP="0046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967010" w:rsidRPr="00FB15D5" w:rsidTr="0029369F">
        <w:trPr>
          <w:trHeight w:val="227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010" w:rsidRPr="00EA5F3F" w:rsidRDefault="00967010" w:rsidP="00B25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010" w:rsidRDefault="00967010" w:rsidP="0046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Велозабег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«Мы – против экстремизма и терроризма»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7010" w:rsidRDefault="00967010" w:rsidP="004639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967010" w:rsidRPr="00FB15D5" w:rsidTr="0029369F">
        <w:trPr>
          <w:trHeight w:val="227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010" w:rsidRPr="00EA5F3F" w:rsidRDefault="00967010" w:rsidP="00B25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010" w:rsidRPr="0029369F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ШВЛ школьный этап</w:t>
            </w:r>
            <w:r w:rsidRPr="002936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7010" w:rsidRPr="00FB15D5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</w:tr>
      <w:tr w:rsidR="00967010" w:rsidRPr="00FB15D5" w:rsidTr="0029369F">
        <w:trPr>
          <w:trHeight w:val="227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010" w:rsidRPr="00FB15D5" w:rsidRDefault="00967010" w:rsidP="00B2553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010" w:rsidRPr="0029369F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Весёлые старты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7010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204</w:t>
            </w:r>
          </w:p>
        </w:tc>
      </w:tr>
      <w:tr w:rsidR="00967010" w:rsidRPr="00FB15D5" w:rsidTr="0029369F">
        <w:trPr>
          <w:trHeight w:val="442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010" w:rsidRPr="00FB15D5" w:rsidRDefault="00967010" w:rsidP="00B2553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010" w:rsidRPr="0029369F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6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«Президентские состязания» </w:t>
            </w:r>
          </w:p>
          <w:p w:rsidR="00967010" w:rsidRPr="0029369F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936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школьный этап 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7010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67010" w:rsidRPr="00FB15D5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</w:t>
            </w:r>
          </w:p>
        </w:tc>
      </w:tr>
      <w:tr w:rsidR="00967010" w:rsidRPr="00FB15D5" w:rsidTr="0029369F">
        <w:trPr>
          <w:trHeight w:val="227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010" w:rsidRPr="00FB15D5" w:rsidRDefault="00967010" w:rsidP="00B2553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010" w:rsidRPr="0029369F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6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«Президентские спортивные игры» </w:t>
            </w:r>
          </w:p>
          <w:p w:rsidR="00967010" w:rsidRPr="0029369F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936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школьный этап  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7010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67010" w:rsidRPr="00FB15D5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302</w:t>
            </w:r>
          </w:p>
        </w:tc>
      </w:tr>
      <w:tr w:rsidR="00967010" w:rsidRPr="00FB15D5" w:rsidTr="00EA5F3F">
        <w:trPr>
          <w:trHeight w:val="213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010" w:rsidRPr="00FB15D5" w:rsidRDefault="00967010" w:rsidP="00B2553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010" w:rsidRPr="0029369F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 по мини-футболу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7010" w:rsidRPr="00FB15D5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</w:tr>
      <w:tr w:rsidR="00967010" w:rsidRPr="00FB15D5" w:rsidTr="0029369F">
        <w:trPr>
          <w:trHeight w:val="227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010" w:rsidRPr="00FB15D5" w:rsidRDefault="00967010" w:rsidP="00B2553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010" w:rsidRPr="0029369F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6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Соревнования по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настольному теннису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7010" w:rsidRDefault="00967010" w:rsidP="00EA5F3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35</w:t>
            </w:r>
          </w:p>
        </w:tc>
      </w:tr>
      <w:tr w:rsidR="00967010" w:rsidRPr="00FB15D5" w:rsidTr="0029369F">
        <w:trPr>
          <w:trHeight w:val="227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010" w:rsidRPr="00FB15D5" w:rsidRDefault="00967010" w:rsidP="00B2553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010" w:rsidRPr="0029369F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6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шахматам и шашкам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7010" w:rsidRPr="00FB15D5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</w:tr>
      <w:tr w:rsidR="00967010" w:rsidRPr="00FB15D5" w:rsidTr="0029369F">
        <w:trPr>
          <w:trHeight w:val="213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010" w:rsidRDefault="00967010" w:rsidP="00B2553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010" w:rsidRPr="0029369F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36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  по баскетболу  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7010" w:rsidRPr="00FB15D5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  <w:tr w:rsidR="00967010" w:rsidRPr="00FB15D5" w:rsidTr="0029369F">
        <w:trPr>
          <w:trHeight w:val="213"/>
        </w:trPr>
        <w:tc>
          <w:tcPr>
            <w:tcW w:w="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010" w:rsidRDefault="00967010" w:rsidP="00EA5F3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7010" w:rsidRPr="0029369F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Турнир по пионерболу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67010" w:rsidRDefault="00967010" w:rsidP="00EA5F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</w:tr>
    </w:tbl>
    <w:p w:rsidR="00EA5F3F" w:rsidRDefault="00EA5F3F" w:rsidP="00BE1A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9A9" w:rsidRDefault="004639A9" w:rsidP="00BE1A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Стабильным осталось участие обучающихся в спортивных соревнованиях и спортивно-массовых мероприятиях, проводимых в нашем  районе</w:t>
      </w:r>
      <w:r w:rsidR="00F87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говорит о том, что дети хотят участвовать в соревнованиях, защищать честь </w:t>
      </w:r>
      <w:r w:rsidR="00BE1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Благодаря разновозрастным командам, возникают дружеские отношения между девочками и мальчиками, малышами и старшеклассниками, воспитываются коммуникативные качества.</w:t>
      </w:r>
    </w:p>
    <w:p w:rsidR="004639A9" w:rsidRPr="00FB15D5" w:rsidRDefault="004639A9" w:rsidP="00BE1A7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Анализируя результаты состязаний, можно сделать вывод, что на следующий год необходимо усилить работу в силовой, скоростной направленности во всех классах, планировать систематическую работу по гибкости, подтягиванию, сгибанию рук. Также, анализируя результаты творческого конкурса, можно сказать, что результат остаются стабильными.</w:t>
      </w:r>
    </w:p>
    <w:p w:rsidR="004639A9" w:rsidRPr="00FB15D5" w:rsidRDefault="004639A9" w:rsidP="004639A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15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BE1A71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</w:r>
      <w:r w:rsidR="00F8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ШСК 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занимался не только организацией спортивной жизни школы, но и вёл просветительскую работу. </w:t>
      </w:r>
      <w:r w:rsidR="00F87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 дня его основания 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обновлялась информация в спортивном уголке: поздравлялись победители и призёры, рассказывались спортивные новости</w:t>
      </w:r>
      <w:r w:rsidR="00BE1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радиолинейках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интересные моменты соревнований и мероприятий, обновлялись фотоматериалы после соревнований, лучшие 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спортсмены школы, план и положения о проведении мероприят</w:t>
      </w:r>
      <w:r w:rsidR="00F87F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рекорды школы, стенд наград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639A9" w:rsidRPr="00FB15D5" w:rsidRDefault="004639A9" w:rsidP="004639A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15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BE1A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Подводя итог, м</w:t>
      </w:r>
      <w:r w:rsidR="00F8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ожно сделать вывод, что работа Ш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 организована на удовлетворительном уровне, поставленная цель была достигнута.</w:t>
      </w:r>
    </w:p>
    <w:p w:rsidR="00BE1A71" w:rsidRDefault="00BE1A71" w:rsidP="00463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39A9" w:rsidRPr="00FB15D5" w:rsidRDefault="004639A9" w:rsidP="004639A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B1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</w:p>
    <w:p w:rsidR="004639A9" w:rsidRPr="00FB15D5" w:rsidRDefault="004639A9" w:rsidP="004639A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анализа деятельности клуба были выявлены следующие проблемы:</w:t>
      </w:r>
    </w:p>
    <w:p w:rsidR="004639A9" w:rsidRPr="00FB15D5" w:rsidRDefault="004639A9" w:rsidP="004639A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-нерациональное (по срокам) планирование мероприятий;</w:t>
      </w:r>
    </w:p>
    <w:p w:rsidR="004639A9" w:rsidRPr="00FB15D5" w:rsidRDefault="00CF1D32" w:rsidP="004639A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639A9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за посещаемость спортивных секций детьми «группы риска».</w:t>
      </w:r>
    </w:p>
    <w:p w:rsidR="004639A9" w:rsidRPr="00FB15D5" w:rsidRDefault="004639A9" w:rsidP="004639A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1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Предложение:</w:t>
      </w:r>
    </w:p>
    <w:p w:rsidR="00F8068B" w:rsidRPr="00FB15D5" w:rsidRDefault="00F8068B" w:rsidP="00F8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в текущем учебном году целенаправленную работу по вовлечению учащихся в р</w:t>
      </w:r>
      <w:r w:rsidR="002B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аботу</w:t>
      </w:r>
      <w:r w:rsidR="00F8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ШСК</w:t>
      </w:r>
      <w:r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уделяя особое внимание учащимся «группы риска».</w:t>
      </w:r>
    </w:p>
    <w:p w:rsidR="00F8068B" w:rsidRPr="00FB15D5" w:rsidRDefault="00F829D0" w:rsidP="00F8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F8068B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F8068B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в 20</w:t>
      </w:r>
      <w:r w:rsidR="00AA5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6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F8068B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AA5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967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F8068B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систематическую работу по подготовке учащихся, посещающих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ШСК </w:t>
      </w:r>
      <w:r w:rsidR="00F8068B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спортивным соревнованиям муниципального, регионального уровней.</w:t>
      </w:r>
      <w:proofErr w:type="gramEnd"/>
    </w:p>
    <w:p w:rsidR="00F8068B" w:rsidRPr="00FB15D5" w:rsidRDefault="00F8068B" w:rsidP="00F8068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B1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8068B" w:rsidRPr="00FB15D5" w:rsidRDefault="00F829D0" w:rsidP="00F829D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ШСК «</w:t>
      </w:r>
      <w:proofErr w:type="spellStart"/>
      <w:r w:rsidR="00BE1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Олимпионик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B4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8068B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bookmarkStart w:id="0" w:name="_GoBack"/>
      <w:bookmarkEnd w:id="0"/>
      <w:r w:rsidR="00F8068B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53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F8068B" w:rsidRPr="00FB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="00BE1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Е.А.Ахметова</w:t>
      </w:r>
      <w:proofErr w:type="spellEnd"/>
    </w:p>
    <w:p w:rsidR="00B03047" w:rsidRPr="00FB15D5" w:rsidRDefault="00B03047" w:rsidP="00F8068B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:rsidR="004639A9" w:rsidRDefault="004639A9"/>
    <w:p w:rsidR="004639A9" w:rsidRDefault="004639A9"/>
    <w:p w:rsidR="00AA531C" w:rsidRDefault="00AA531C"/>
    <w:p w:rsidR="00AA531C" w:rsidRDefault="00AA531C"/>
    <w:p w:rsidR="00AA531C" w:rsidRDefault="00AA531C"/>
    <w:p w:rsidR="00AA531C" w:rsidRDefault="00AA531C"/>
    <w:p w:rsidR="00AA531C" w:rsidRDefault="00AA531C"/>
    <w:p w:rsidR="00AA531C" w:rsidRDefault="00AA531C"/>
    <w:p w:rsidR="00AA531C" w:rsidRDefault="00AA531C"/>
    <w:p w:rsidR="00AA531C" w:rsidRDefault="00AA531C"/>
    <w:p w:rsidR="00AA531C" w:rsidRDefault="00AA531C"/>
    <w:p w:rsidR="00AA531C" w:rsidRDefault="00AA531C"/>
    <w:p w:rsidR="00AA531C" w:rsidRDefault="00AA531C"/>
    <w:p w:rsidR="00AA531C" w:rsidRDefault="00AA531C"/>
    <w:p w:rsidR="00AA531C" w:rsidRDefault="00AA531C"/>
    <w:p w:rsidR="00AA531C" w:rsidRDefault="00AA531C"/>
    <w:p w:rsidR="004639A9" w:rsidRDefault="004639A9"/>
    <w:sectPr w:rsidR="004639A9" w:rsidSect="00301B1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2324E"/>
    <w:multiLevelType w:val="multilevel"/>
    <w:tmpl w:val="1152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39A9"/>
    <w:rsid w:val="00026618"/>
    <w:rsid w:val="00172B18"/>
    <w:rsid w:val="002575D2"/>
    <w:rsid w:val="00257E9C"/>
    <w:rsid w:val="0029369F"/>
    <w:rsid w:val="002B4410"/>
    <w:rsid w:val="00301B10"/>
    <w:rsid w:val="003712EA"/>
    <w:rsid w:val="003A324C"/>
    <w:rsid w:val="004639A9"/>
    <w:rsid w:val="005478C6"/>
    <w:rsid w:val="00643D97"/>
    <w:rsid w:val="00756BC4"/>
    <w:rsid w:val="008C515D"/>
    <w:rsid w:val="00960F22"/>
    <w:rsid w:val="00967010"/>
    <w:rsid w:val="00AA531C"/>
    <w:rsid w:val="00B03047"/>
    <w:rsid w:val="00BE1A71"/>
    <w:rsid w:val="00CF1D32"/>
    <w:rsid w:val="00D65604"/>
    <w:rsid w:val="00D83298"/>
    <w:rsid w:val="00E8517C"/>
    <w:rsid w:val="00EA5F3F"/>
    <w:rsid w:val="00F30F49"/>
    <w:rsid w:val="00F8068B"/>
    <w:rsid w:val="00F829D0"/>
    <w:rsid w:val="00F87FC8"/>
    <w:rsid w:val="00FB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46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639A9"/>
  </w:style>
  <w:style w:type="paragraph" w:customStyle="1" w:styleId="c4">
    <w:name w:val="c4"/>
    <w:basedOn w:val="a"/>
    <w:rsid w:val="0046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639A9"/>
  </w:style>
  <w:style w:type="paragraph" w:customStyle="1" w:styleId="c7">
    <w:name w:val="c7"/>
    <w:basedOn w:val="a"/>
    <w:rsid w:val="0046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639A9"/>
  </w:style>
  <w:style w:type="character" w:customStyle="1" w:styleId="c9">
    <w:name w:val="c9"/>
    <w:basedOn w:val="a0"/>
    <w:rsid w:val="004639A9"/>
  </w:style>
  <w:style w:type="paragraph" w:customStyle="1" w:styleId="c10">
    <w:name w:val="c10"/>
    <w:basedOn w:val="a"/>
    <w:rsid w:val="0046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6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8149,bqiaagaaeyqcaaagiaiaaamxhqaabsudaaaaaaaaaaaaaaaaaaaaaaaaaaaaaaaaaaaaaaaaaaaaaaaaaaaaaaaaaaaaaaaaaaaaaaaaaaaaaaaaaaaaaaaaaaaaaaaaaaaaaaaaaaaaaaaaaaaaaaaaaaaaaaaaaaaaaaaaaaaaaaaaaaaaaaaaaaaaaaaaaaaaaaaaaaaaaaaaaaaaaaaaaaaaaaaaaaaaaaaa"/>
    <w:basedOn w:val="a"/>
    <w:rsid w:val="00301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E1A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Кирьянова</dc:creator>
  <cp:keywords/>
  <dc:description/>
  <cp:lastModifiedBy>user</cp:lastModifiedBy>
  <cp:revision>20</cp:revision>
  <dcterms:created xsi:type="dcterms:W3CDTF">2022-02-16T07:19:00Z</dcterms:created>
  <dcterms:modified xsi:type="dcterms:W3CDTF">2026-08-18T06:26:00Z</dcterms:modified>
</cp:coreProperties>
</file>